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B6DB" w14:textId="317DD1C9" w:rsidR="00360564" w:rsidRPr="00360564" w:rsidRDefault="009F5560" w:rsidP="00360564">
      <w:pPr>
        <w:pStyle w:val="Indeks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JADŁOSPIS </w:t>
      </w:r>
      <w:r w:rsidR="00C46440">
        <w:rPr>
          <w:rFonts w:asciiTheme="minorHAnsi" w:hAnsiTheme="minorHAnsi"/>
          <w:b/>
          <w:sz w:val="32"/>
          <w:szCs w:val="32"/>
        </w:rPr>
        <w:t>14.06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C46440">
        <w:rPr>
          <w:rFonts w:asciiTheme="minorHAnsi" w:hAnsiTheme="minorHAnsi"/>
          <w:b/>
          <w:sz w:val="32"/>
          <w:szCs w:val="32"/>
        </w:rPr>
        <w:t>–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C46440">
        <w:rPr>
          <w:rFonts w:asciiTheme="minorHAnsi" w:hAnsiTheme="minorHAnsi"/>
          <w:b/>
          <w:sz w:val="32"/>
          <w:szCs w:val="32"/>
        </w:rPr>
        <w:t>18.06</w:t>
      </w:r>
      <w:r w:rsidR="00263A35" w:rsidRPr="00360564">
        <w:rPr>
          <w:rFonts w:asciiTheme="minorHAnsi" w:hAnsiTheme="minorHAnsi"/>
          <w:b/>
          <w:sz w:val="32"/>
          <w:szCs w:val="32"/>
        </w:rPr>
        <w:t>.21</w:t>
      </w:r>
    </w:p>
    <w:tbl>
      <w:tblPr>
        <w:tblW w:w="9211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D167D2" w14:paraId="1AB5E4D8" w14:textId="77777777" w:rsidTr="00D532A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0D1FA" w14:textId="661542F3" w:rsidR="00D167D2" w:rsidRPr="00405C43" w:rsidRDefault="009F5560" w:rsidP="00FE18E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05C43">
              <w:rPr>
                <w:rFonts w:ascii="Calibri" w:hAnsi="Calibri"/>
                <w:b/>
                <w:sz w:val="28"/>
                <w:szCs w:val="28"/>
              </w:rPr>
              <w:t xml:space="preserve">PONIEDZIAŁEK </w:t>
            </w:r>
            <w:r w:rsidR="00C46440">
              <w:rPr>
                <w:rFonts w:ascii="Calibri" w:hAnsi="Calibri"/>
                <w:b/>
                <w:sz w:val="28"/>
                <w:szCs w:val="28"/>
              </w:rPr>
              <w:t>14.06</w:t>
            </w:r>
            <w:r w:rsidR="00263A35" w:rsidRPr="00405C43">
              <w:rPr>
                <w:rFonts w:ascii="Calibri" w:hAnsi="Calibri"/>
                <w:b/>
                <w:sz w:val="28"/>
                <w:szCs w:val="28"/>
              </w:rPr>
              <w:t>.2021</w:t>
            </w:r>
          </w:p>
          <w:p w14:paraId="11A427DC" w14:textId="4226BF79" w:rsidR="00405C43" w:rsidRPr="009F5560" w:rsidRDefault="00405C43" w:rsidP="00405C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Zupa: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1120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Zupa </w:t>
            </w:r>
            <w:proofErr w:type="spellStart"/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>brokułowa</w:t>
            </w:r>
            <w:proofErr w:type="spellEnd"/>
            <w:r w:rsidR="00D1120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250ml</w:t>
            </w:r>
          </w:p>
          <w:p w14:paraId="6199D3B3" w14:textId="3560B6F2" w:rsidR="00405C43" w:rsidRPr="00BD0725" w:rsidRDefault="00405C43" w:rsidP="00405C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Mięsne: </w:t>
            </w:r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Schab </w:t>
            </w:r>
            <w:proofErr w:type="spellStart"/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</w:t>
            </w:r>
            <w:r w:rsidR="00C4644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</w:t>
            </w:r>
            <w:proofErr w:type="spellEnd"/>
            <w:r w:rsidR="00C4644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 w sosie pieczarkowym</w:t>
            </w:r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/50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g </w:t>
            </w:r>
            <w:r w:rsidR="00C4644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kasza gryczaną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200g surówka z kapusty pekińskiej, ogórka i kukurydzy 100g</w:t>
            </w:r>
          </w:p>
          <w:p w14:paraId="02F48D15" w14:textId="5DE7B1CF" w:rsidR="00405C43" w:rsidRPr="00FE18E6" w:rsidRDefault="00405C43" w:rsidP="0071662A">
            <w:pPr>
              <w:shd w:val="clear" w:color="auto" w:fill="FFFFFF"/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Jarskie: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</w:t>
            </w:r>
            <w:proofErr w:type="spellStart"/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>napoli</w:t>
            </w:r>
            <w:proofErr w:type="spellEnd"/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</w:t>
            </w:r>
            <w:proofErr w:type="spellStart"/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>rukolą</w:t>
            </w:r>
            <w:proofErr w:type="spellEnd"/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serem włoskim 350g</w:t>
            </w:r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Sałatka: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Sałatka z kurczakiem,</w:t>
            </w:r>
            <w:r w:rsidR="0071662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="0071662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mixem</w:t>
            </w:r>
            <w:proofErr w:type="spellEnd"/>
            <w:r w:rsidR="0071662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sałat,</w:t>
            </w:r>
            <w:r w:rsidR="00C4644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pomidorem, ogórkiem 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z sosem </w:t>
            </w:r>
            <w:r w:rsidR="0071662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ziołowym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300/50g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30E80" w14:textId="77777777" w:rsidR="00EE1CDA" w:rsidRDefault="00405C43" w:rsidP="0049450B">
            <w:pPr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Surowce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:</w:t>
            </w:r>
          </w:p>
          <w:p w14:paraId="5D887A4A" w14:textId="77777777" w:rsidR="00CF662D" w:rsidRPr="008D7EDC" w:rsidRDefault="00CF662D" w:rsidP="00CF662D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D7E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Zupa:</w:t>
            </w:r>
            <w:r w:rsidRPr="008D7E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wywar warzywny (marchew, pietruszka, por, </w:t>
            </w:r>
            <w:r w:rsidRPr="008D7ED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SELER</w:t>
            </w:r>
            <w:r w:rsidRPr="008D7E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), ziemniaki, brokuł, marchew, pietruszka, por, </w:t>
            </w:r>
            <w:r w:rsidRPr="008D7ED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SELER</w:t>
            </w:r>
            <w:r w:rsidRPr="008D7E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śmietana </w:t>
            </w:r>
            <w:r w:rsidRPr="008D7ED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MLEKO</w:t>
            </w:r>
            <w:r w:rsidRPr="008D7E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mąka </w:t>
            </w:r>
            <w:r w:rsidRPr="008D7ED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PSZENNA</w:t>
            </w:r>
            <w:r w:rsidRPr="008D7E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koper, cukier, pieprz, sól;</w:t>
            </w:r>
          </w:p>
          <w:p w14:paraId="4F7E1D7A" w14:textId="40643150" w:rsidR="00CF662D" w:rsidRDefault="00CF662D" w:rsidP="00CF662D">
            <w:pPr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>Schab w sosie</w:t>
            </w:r>
            <w:r w:rsidRPr="0096592D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>: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mięso wieprzowe – schab, cebula, olej roślinny,</w:t>
            </w:r>
            <w:r w:rsidR="004D45CB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pieczarki, śmietanka słodka </w:t>
            </w:r>
            <w:r w:rsidR="004D45CB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MLEKO, 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mąka 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PSZENNA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, pieprz, sól;</w:t>
            </w:r>
          </w:p>
          <w:p w14:paraId="27148C55" w14:textId="5EFD3A26" w:rsidR="00CF662D" w:rsidRDefault="00AC78D9" w:rsidP="00CF662D">
            <w:pPr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>Kasza gryczana</w:t>
            </w:r>
            <w:r w:rsidR="00CF662D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>: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kasza gryczana</w:t>
            </w:r>
            <w:r w:rsidR="00CF662D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, olej roślinny, sól;</w:t>
            </w:r>
          </w:p>
          <w:p w14:paraId="7E3DD31C" w14:textId="2D524A35" w:rsidR="00CF662D" w:rsidRDefault="00CF662D" w:rsidP="00CF662D">
            <w:pPr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>Surówka: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kapusta pekińska, ogórek, kukurydza, majonez 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JAJA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, jogurt naturalny 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MLEKO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, czosnek, czosnek granulowany, cukier, pieprz, sól;</w:t>
            </w:r>
          </w:p>
          <w:p w14:paraId="3570D507" w14:textId="4CD520B7" w:rsidR="00CF662D" w:rsidRPr="00CF662D" w:rsidRDefault="00CF662D" w:rsidP="00CF662D">
            <w:pPr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 xml:space="preserve">Makaron </w:t>
            </w:r>
            <w:proofErr w:type="spellStart"/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>napoli</w:t>
            </w:r>
            <w:proofErr w:type="spellEnd"/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u w:val="single"/>
                <w:lang w:eastAsia="pl-PL" w:bidi="ar-SA"/>
              </w:rPr>
              <w:t>: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makaron 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PSZENNY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, pulpa pomidorowa, koncentrat pomidorowy, cebula, czosnek, </w:t>
            </w:r>
            <w:proofErr w:type="spellStart"/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rukola</w:t>
            </w:r>
            <w:proofErr w:type="spellEnd"/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, ser włoski 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MLEKO</w:t>
            </w: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, cukier, pieprz, czosnek granulowany, pieprz, sól;</w:t>
            </w:r>
          </w:p>
          <w:p w14:paraId="78599B47" w14:textId="62E3A868" w:rsidR="006F75D1" w:rsidRDefault="00CF662D" w:rsidP="0049450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Sałatka:</w:t>
            </w:r>
            <w:r>
              <w:rPr>
                <w:rFonts w:ascii="Calibri" w:hAnsi="Calibri"/>
                <w:sz w:val="20"/>
                <w:szCs w:val="20"/>
              </w:rPr>
              <w:t xml:space="preserve"> mix sałat, kurczak (kurczak - mięso drobiowe, olej roślinny, papryka słodka mielona, czosnek granulowany, pieprz, sól), pomidor, ogórek curry (ogórek, ocet, curry, </w:t>
            </w:r>
            <w:r w:rsidR="00EC5ECA" w:rsidRPr="00EC5ECA">
              <w:rPr>
                <w:rFonts w:ascii="Calibri" w:hAnsi="Calibri"/>
                <w:b/>
                <w:sz w:val="20"/>
                <w:szCs w:val="20"/>
              </w:rPr>
              <w:t>SELER</w:t>
            </w:r>
            <w:r w:rsidR="00EC5EC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04F6E" w:rsidRPr="00EC5ECA">
              <w:rPr>
                <w:rFonts w:ascii="Calibri" w:hAnsi="Calibri"/>
                <w:sz w:val="20"/>
                <w:szCs w:val="20"/>
              </w:rPr>
              <w:t>cukier</w:t>
            </w:r>
            <w:r w:rsidR="00904F6E">
              <w:rPr>
                <w:rFonts w:ascii="Calibri" w:hAnsi="Calibri"/>
                <w:sz w:val="20"/>
                <w:szCs w:val="20"/>
              </w:rPr>
              <w:t>, liść laurowy, ziele angielskie, pieprz, sól);</w:t>
            </w:r>
          </w:p>
          <w:p w14:paraId="5B104863" w14:textId="4EFC9956" w:rsidR="00904F6E" w:rsidRPr="00904F6E" w:rsidRDefault="00A64FF4" w:rsidP="00A64FF4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u w:val="single"/>
                <w:lang w:eastAsia="pl-PL" w:bidi="ar-SA"/>
              </w:rPr>
              <w:t>Sos ziołowy: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natka pietruszki, czosnek, olej roślinny/oliwa z oliwek, miód, płatki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chilli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 oregano, sól, cukier, cytryna;</w:t>
            </w:r>
          </w:p>
        </w:tc>
      </w:tr>
      <w:tr w:rsidR="00D167D2" w14:paraId="303F7DF4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8F501" w14:textId="08E61602" w:rsidR="00D167D2" w:rsidRDefault="009F556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WTOREK </w:t>
            </w:r>
            <w:r w:rsidR="00C46440">
              <w:rPr>
                <w:rFonts w:ascii="Calibri" w:hAnsi="Calibri"/>
                <w:b/>
                <w:sz w:val="28"/>
                <w:szCs w:val="28"/>
              </w:rPr>
              <w:t>15.06</w:t>
            </w:r>
            <w:r w:rsidR="00F0195C">
              <w:rPr>
                <w:rFonts w:ascii="Calibri" w:hAnsi="Calibri"/>
                <w:b/>
                <w:sz w:val="28"/>
                <w:szCs w:val="28"/>
              </w:rPr>
              <w:t>.2021</w:t>
            </w:r>
          </w:p>
          <w:p w14:paraId="177EAF2D" w14:textId="54A6D09E" w:rsidR="004A400F" w:rsidRPr="009F5560" w:rsidRDefault="004A400F" w:rsidP="004A400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Zupa:</w:t>
            </w:r>
            <w:r w:rsidR="00405C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Zupa grochowa </w:t>
            </w:r>
            <w:r w:rsidR="00D11209">
              <w:rPr>
                <w:rFonts w:ascii="Calibri" w:eastAsia="Times New Roman" w:hAnsi="Calibri" w:cs="Times New Roman"/>
                <w:color w:val="000000"/>
                <w:lang w:eastAsia="pl-PL"/>
              </w:rPr>
              <w:t>250ml</w:t>
            </w:r>
          </w:p>
          <w:p w14:paraId="7212FDDA" w14:textId="75F3A4D4" w:rsidR="004A400F" w:rsidRPr="00405C43" w:rsidRDefault="00405C43" w:rsidP="004A400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Mięsne: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Filet drobiowy panierowany 100g ziemniaki puree 200g surówka z marchewki i </w:t>
            </w:r>
            <w:r w:rsidR="00904F6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pora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100g</w:t>
            </w:r>
          </w:p>
          <w:p w14:paraId="06F6AF46" w14:textId="4927DA6C" w:rsidR="00D11209" w:rsidRDefault="000F7E3C" w:rsidP="00D1120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Jarskie: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Kotlet z kaszy jaglanej z sosem czosnkowym 150/50g z surówka z marchewki i </w:t>
            </w:r>
            <w:r w:rsidR="00904F6E">
              <w:rPr>
                <w:rFonts w:ascii="Calibri" w:eastAsia="Times New Roman" w:hAnsi="Calibri" w:cs="Times New Roman"/>
                <w:color w:val="000000"/>
                <w:lang w:eastAsia="pl-PL"/>
              </w:rPr>
              <w:t>pora</w:t>
            </w:r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150g</w:t>
            </w:r>
          </w:p>
          <w:p w14:paraId="53B5806F" w14:textId="04B61C11" w:rsidR="00D167D2" w:rsidRPr="004A400F" w:rsidRDefault="004A400F" w:rsidP="00BD0725">
            <w:pPr>
              <w:shd w:val="clear" w:color="auto" w:fill="FFFFFF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Sałatka: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="0071662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Sałatka grecka z sosem </w:t>
            </w:r>
            <w:proofErr w:type="spellStart"/>
            <w:r w:rsidR="0071662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vinegret</w:t>
            </w:r>
            <w:proofErr w:type="spellEnd"/>
            <w:r w:rsidR="0071662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300/50g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461C5" w14:textId="77777777" w:rsidR="00CC3DD0" w:rsidRDefault="00CC3DD0" w:rsidP="00CC3DD0">
            <w:pPr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Surowce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:</w:t>
            </w:r>
          </w:p>
          <w:p w14:paraId="225DE3B5" w14:textId="77777777" w:rsidR="00CF662D" w:rsidRPr="00001E8A" w:rsidRDefault="00CF662D" w:rsidP="00CF662D">
            <w:pPr>
              <w:jc w:val="both"/>
            </w:pPr>
            <w:r w:rsidRPr="0063692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Zupa:</w:t>
            </w:r>
            <w:r w:rsidRPr="0063692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groch, ziemniaki, boczek wędzony, kiełbasa podwawelska, cebula, czosnek, smalec, marchewka, pietruszka, por, </w:t>
            </w:r>
            <w:r w:rsidRPr="0063692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SELER</w:t>
            </w:r>
            <w:r w:rsidRPr="0063692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natka pietruszki, liść laurowy, ziele angielskie, majeranek, pieprz, sól;</w:t>
            </w:r>
          </w:p>
          <w:p w14:paraId="7663651A" w14:textId="77777777" w:rsidR="00904F6E" w:rsidRPr="00DA66BD" w:rsidRDefault="00904F6E" w:rsidP="00904F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66BD">
              <w:rPr>
                <w:rFonts w:asciiTheme="minorHAnsi" w:hAnsiTheme="minorHAnsi"/>
                <w:sz w:val="20"/>
                <w:szCs w:val="20"/>
                <w:u w:val="single"/>
              </w:rPr>
              <w:t>Filet:</w:t>
            </w:r>
            <w:r w:rsidRPr="00DA66BD">
              <w:rPr>
                <w:rFonts w:asciiTheme="minorHAnsi" w:hAnsiTheme="minorHAnsi"/>
                <w:sz w:val="20"/>
                <w:szCs w:val="20"/>
              </w:rPr>
              <w:t xml:space="preserve"> mięso drobiowe – filet, </w:t>
            </w:r>
            <w:r w:rsidRPr="00DA66BD">
              <w:rPr>
                <w:rFonts w:asciiTheme="minorHAnsi" w:hAnsiTheme="minorHAnsi"/>
                <w:b/>
                <w:sz w:val="20"/>
                <w:szCs w:val="20"/>
              </w:rPr>
              <w:t>JAJKA</w:t>
            </w:r>
            <w:r w:rsidRPr="00DA66BD">
              <w:rPr>
                <w:rFonts w:asciiTheme="minorHAnsi" w:hAnsiTheme="minorHAnsi"/>
                <w:sz w:val="20"/>
                <w:szCs w:val="20"/>
              </w:rPr>
              <w:t xml:space="preserve">, bułka tarta </w:t>
            </w:r>
            <w:r w:rsidRPr="00DA66BD">
              <w:rPr>
                <w:rFonts w:asciiTheme="minorHAnsi" w:hAnsiTheme="minorHAnsi"/>
                <w:b/>
                <w:sz w:val="20"/>
                <w:szCs w:val="20"/>
              </w:rPr>
              <w:t>PSZENICA</w:t>
            </w:r>
            <w:r w:rsidRPr="00DA66BD">
              <w:rPr>
                <w:rFonts w:asciiTheme="minorHAnsi" w:hAnsiTheme="minorHAnsi"/>
                <w:sz w:val="20"/>
                <w:szCs w:val="20"/>
              </w:rPr>
              <w:t>, olej roślinny, pieprz, sól;</w:t>
            </w:r>
          </w:p>
          <w:p w14:paraId="79AC0560" w14:textId="77777777" w:rsidR="00904F6E" w:rsidRDefault="00904F6E" w:rsidP="00904F6E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Ziemniaki: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ziemniaki, masło </w:t>
            </w:r>
            <w:r w:rsidRPr="00DA66B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, śmietana </w:t>
            </w:r>
            <w:r w:rsidRPr="00DA66B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, </w:t>
            </w:r>
            <w:r w:rsidRPr="00DA66B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koper, sól;</w:t>
            </w:r>
          </w:p>
          <w:p w14:paraId="25FA000C" w14:textId="57573906" w:rsidR="00904F6E" w:rsidRPr="00904F6E" w:rsidRDefault="00904F6E" w:rsidP="00904F6E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Surówka: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marchewka,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por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, olej roślinny, śmietana </w:t>
            </w:r>
            <w:r w:rsidRPr="00DA66B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, majonez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JAJA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cukier, pieprz, sól;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br/>
            </w:r>
            <w:r w:rsidRPr="00904F6E">
              <w:rPr>
                <w:rFonts w:ascii="Calibri" w:hAnsi="Calibri"/>
                <w:kern w:val="0"/>
                <w:sz w:val="20"/>
                <w:szCs w:val="20"/>
                <w:u w:val="single"/>
                <w:lang w:eastAsia="pl-PL" w:bidi="ar-SA"/>
              </w:rPr>
              <w:t>Kotlet z kaszy:</w:t>
            </w:r>
            <w:r w:rsidRPr="00904F6E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 xml:space="preserve"> kasza jaglana, J</w:t>
            </w:r>
            <w:r w:rsidRPr="00904F6E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AJKA</w:t>
            </w:r>
            <w:r w:rsidRPr="00904F6E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 xml:space="preserve">, ser parmezan </w:t>
            </w:r>
            <w:r w:rsidRPr="00904F6E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pl-PL" w:bidi="ar-SA"/>
              </w:rPr>
              <w:t>MLEKO</w:t>
            </w:r>
            <w:r w:rsidRPr="00904F6E">
              <w:rPr>
                <w:rFonts w:ascii="Calibri" w:hAnsi="Calibri"/>
                <w:kern w:val="0"/>
                <w:sz w:val="20"/>
                <w:szCs w:val="20"/>
                <w:lang w:eastAsia="pl-PL" w:bidi="ar-SA"/>
              </w:rPr>
              <w:t>, mąka kukurydziana, natka pietruszki, papryka słodka mielona, papryka ostra mielona, pieprz, sól;</w:t>
            </w:r>
          </w:p>
          <w:p w14:paraId="76373DEB" w14:textId="77777777" w:rsidR="006F75D1" w:rsidRDefault="00904F6E" w:rsidP="00904F6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Sos czosnkowy: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majonez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JAJA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, jogurt naturalny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MLEKO,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czosnek, czosnek granulowany, cukier, pieprz, sól;</w:t>
            </w:r>
          </w:p>
          <w:p w14:paraId="404F4599" w14:textId="77777777" w:rsidR="00904F6E" w:rsidRPr="0085142C" w:rsidRDefault="00904F6E" w:rsidP="00904F6E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5142C">
              <w:rPr>
                <w:rFonts w:ascii="Calibri" w:hAnsi="Calibri" w:cs="Times New Roman"/>
                <w:color w:val="000000"/>
                <w:sz w:val="20"/>
                <w:szCs w:val="20"/>
                <w:u w:val="single"/>
              </w:rPr>
              <w:t>Sałatka grecka: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mix sałat, ser feta </w:t>
            </w: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MLEKO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, oliwki czarne/zielone</w:t>
            </w: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pomidor, ogórek, cebula czerwona, oregano;</w:t>
            </w:r>
          </w:p>
          <w:p w14:paraId="121AFBED" w14:textId="634B975D" w:rsidR="00904F6E" w:rsidRPr="00904F6E" w:rsidRDefault="00904F6E" w:rsidP="00904F6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Sos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u w:val="single"/>
              </w:rPr>
              <w:t>vinegret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Domylnaczcionkaakapitu5"/>
                <w:rFonts w:ascii="Calibri" w:hAnsi="Calibri" w:cs="Times New Roman"/>
                <w:sz w:val="20"/>
                <w:szCs w:val="20"/>
              </w:rPr>
              <w:t xml:space="preserve">sałata lodowa, ogórek, natka pietruszki, musztarda </w:t>
            </w:r>
            <w:r>
              <w:rPr>
                <w:rStyle w:val="Domylnaczcionkaakapitu5"/>
                <w:rFonts w:ascii="Calibri" w:hAnsi="Calibri" w:cs="Times New Roman"/>
                <w:b/>
                <w:bCs/>
                <w:sz w:val="20"/>
                <w:szCs w:val="20"/>
              </w:rPr>
              <w:t>GORCZYCA</w:t>
            </w:r>
            <w:r>
              <w:rPr>
                <w:rStyle w:val="Domylnaczcionkaakapitu5"/>
                <w:rFonts w:ascii="Calibri" w:hAnsi="Calibri" w:cs="Times New Roman"/>
                <w:sz w:val="20"/>
                <w:szCs w:val="20"/>
              </w:rPr>
              <w:t xml:space="preserve">, olej roślinny, czosnek, cukier, cytryna, płatki </w:t>
            </w:r>
            <w:proofErr w:type="spellStart"/>
            <w:r>
              <w:rPr>
                <w:rStyle w:val="Domylnaczcionkaakapitu5"/>
                <w:rFonts w:ascii="Calibri" w:hAnsi="Calibri" w:cs="Times New Roman"/>
                <w:sz w:val="20"/>
                <w:szCs w:val="20"/>
              </w:rPr>
              <w:t>chilli</w:t>
            </w:r>
            <w:proofErr w:type="spellEnd"/>
            <w:r>
              <w:rPr>
                <w:rStyle w:val="Domylnaczcionkaakapitu5"/>
                <w:rFonts w:ascii="Calibri" w:hAnsi="Calibri" w:cs="Times New Roman"/>
                <w:sz w:val="20"/>
                <w:szCs w:val="20"/>
              </w:rPr>
              <w:t>, sól, pieprz;</w:t>
            </w:r>
          </w:p>
        </w:tc>
      </w:tr>
      <w:tr w:rsidR="00D167D2" w14:paraId="48563394" w14:textId="77777777" w:rsidTr="000B6F12">
        <w:trPr>
          <w:trHeight w:val="274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FBEBA" w14:textId="2F9D077B" w:rsidR="00D167D2" w:rsidRPr="00DA66BD" w:rsidRDefault="009F5560">
            <w:r w:rsidRPr="00DA66BD">
              <w:rPr>
                <w:rFonts w:ascii="Calibri" w:hAnsi="Calibri"/>
                <w:b/>
                <w:sz w:val="28"/>
                <w:szCs w:val="28"/>
              </w:rPr>
              <w:t xml:space="preserve">ŚRODA </w:t>
            </w:r>
            <w:r w:rsidR="00C46440">
              <w:rPr>
                <w:rFonts w:ascii="Calibri" w:hAnsi="Calibri"/>
                <w:b/>
                <w:sz w:val="28"/>
                <w:szCs w:val="28"/>
              </w:rPr>
              <w:t>16.06</w:t>
            </w:r>
            <w:r w:rsidR="00263A35" w:rsidRPr="00DA66BD">
              <w:rPr>
                <w:rFonts w:ascii="Calibri" w:hAnsi="Calibri"/>
                <w:b/>
                <w:sz w:val="28"/>
                <w:szCs w:val="28"/>
              </w:rPr>
              <w:t>.2021</w:t>
            </w:r>
          </w:p>
          <w:p w14:paraId="291767E1" w14:textId="1C37CFF6" w:rsidR="004A400F" w:rsidRPr="009F5560" w:rsidRDefault="004A400F" w:rsidP="004A400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Zupa: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50F2D">
              <w:rPr>
                <w:rFonts w:ascii="Calibri" w:eastAsia="Times New Roman" w:hAnsi="Calibri" w:cs="Times New Roman"/>
                <w:color w:val="000000"/>
                <w:lang w:eastAsia="pl-PL"/>
              </w:rPr>
              <w:t>Zupa jarzynowa</w:t>
            </w:r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11209">
              <w:rPr>
                <w:rFonts w:ascii="Calibri" w:eastAsia="Times New Roman" w:hAnsi="Calibri" w:cs="Times New Roman"/>
                <w:color w:val="000000"/>
                <w:lang w:eastAsia="pl-PL"/>
              </w:rPr>
              <w:t>250ml</w:t>
            </w:r>
          </w:p>
          <w:p w14:paraId="01F8EFD8" w14:textId="45F34D25" w:rsidR="004A400F" w:rsidRPr="00405C43" w:rsidRDefault="004A400F" w:rsidP="004A400F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Mięsne: </w:t>
            </w:r>
            <w:r w:rsidR="00BD0725" w:rsidRP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Kotlet mielony 100g ziemniaki </w:t>
            </w:r>
            <w:r w:rsidR="00A50F2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puree 200g z kalafiorem</w:t>
            </w:r>
            <w:r w:rsidR="00BD0725" w:rsidRP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100g</w:t>
            </w:r>
          </w:p>
          <w:p w14:paraId="7208B878" w14:textId="5D132B98" w:rsidR="00BD0725" w:rsidRDefault="00ED3FF8" w:rsidP="00BD0725">
            <w:pPr>
              <w:shd w:val="clear" w:color="auto" w:fill="FFFFFF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25988">
              <w:rPr>
                <w:rFonts w:ascii="Calibri" w:eastAsia="Times New Roman" w:hAnsi="Calibri" w:cs="Times New Roman"/>
                <w:b/>
                <w:bCs/>
                <w:lang w:eastAsia="pl-PL"/>
              </w:rPr>
              <w:t>Jarskie</w:t>
            </w:r>
            <w:r w:rsidR="00405C43">
              <w:rPr>
                <w:rFonts w:ascii="Calibri" w:eastAsia="Times New Roman" w:hAnsi="Calibri" w:cs="Times New Roman"/>
                <w:b/>
                <w:bCs/>
                <w:lang w:eastAsia="pl-PL"/>
              </w:rPr>
              <w:t>:</w:t>
            </w:r>
            <w:r w:rsidR="00405C43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bCs/>
                <w:lang w:eastAsia="pl-PL"/>
              </w:rPr>
              <w:t>Potrawka tajska na ml</w:t>
            </w:r>
            <w:r w:rsidR="00A50F2D">
              <w:rPr>
                <w:rFonts w:ascii="Calibri" w:eastAsia="Times New Roman" w:hAnsi="Calibri" w:cs="Times New Roman"/>
                <w:bCs/>
                <w:lang w:eastAsia="pl-PL"/>
              </w:rPr>
              <w:t xml:space="preserve">eku kokosowym </w:t>
            </w:r>
            <w:r w:rsidR="00BD0725">
              <w:rPr>
                <w:rFonts w:ascii="Calibri" w:eastAsia="Times New Roman" w:hAnsi="Calibri" w:cs="Times New Roman"/>
                <w:bCs/>
                <w:lang w:eastAsia="pl-PL"/>
              </w:rPr>
              <w:t>350g</w:t>
            </w:r>
            <w:r w:rsidR="00A50F2D">
              <w:rPr>
                <w:rFonts w:ascii="Calibri" w:eastAsia="Times New Roman" w:hAnsi="Calibri" w:cs="Times New Roman"/>
                <w:bCs/>
                <w:lang w:eastAsia="pl-PL"/>
              </w:rPr>
              <w:t>, ziemniaki opiekane 200g</w:t>
            </w:r>
          </w:p>
          <w:p w14:paraId="5EED69E7" w14:textId="20BDCF94" w:rsidR="001A799D" w:rsidRPr="00405C43" w:rsidRDefault="001A799D" w:rsidP="00BD0725">
            <w:pPr>
              <w:shd w:val="clear" w:color="auto" w:fill="FFFFFF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Sałatka:</w:t>
            </w:r>
            <w:r w:rsidR="00A50F2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Sałatka z pieczonym schabem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mixem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sałat, makaronem, pomidorem i papryką, posypana pestkami słonecznika z sosem czosnkowym 300/50g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649DF" w14:textId="77777777" w:rsidR="00CC3DD0" w:rsidRPr="00746E77" w:rsidRDefault="00CC3DD0" w:rsidP="00CC3DD0">
            <w:pPr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Surowce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:</w:t>
            </w:r>
          </w:p>
          <w:p w14:paraId="23E63B35" w14:textId="695761CC" w:rsidR="00904F6E" w:rsidRPr="00A50F2D" w:rsidRDefault="00904F6E" w:rsidP="00904F6E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C27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Zupa:</w:t>
            </w:r>
            <w:r w:rsidRPr="00CC27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667D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wywar warzywny</w:t>
            </w:r>
            <w:r w:rsidR="00A50F2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667D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(marchew, pietruszka, por, </w:t>
            </w:r>
            <w:r w:rsidR="00E667D2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SELER</w:t>
            </w:r>
            <w:r w:rsidR="00A50F2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="00AC78D9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liść laurowy, ziele angielskie,</w:t>
            </w:r>
            <w:r w:rsidR="00E667D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pieprz, sól)</w:t>
            </w:r>
            <w:r w:rsidR="00A50F2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C78D9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ziemniaki, natka pietruszki, warzywa carskie, fasola szparagowa, groch, cukinia, śmietanka </w:t>
            </w:r>
            <w:r w:rsidR="00AC78D9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MLEKO, </w:t>
            </w:r>
            <w:r w:rsidR="00AC78D9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pieprz, sól.</w:t>
            </w:r>
          </w:p>
          <w:p w14:paraId="4247B191" w14:textId="77777777" w:rsidR="00904F6E" w:rsidRDefault="00904F6E" w:rsidP="00904F6E">
            <w:pPr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u w:val="single"/>
                <w:lang w:eastAsia="pl-PL" w:bidi="ar-SA"/>
              </w:rPr>
              <w:t>Kotlet mielony: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mięso wieprzowe łopatka/karkówka, bułka tarta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PSZENICA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JAJA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 pieprz, sól;</w:t>
            </w:r>
          </w:p>
          <w:p w14:paraId="5373D839" w14:textId="77777777" w:rsidR="00904F6E" w:rsidRDefault="00904F6E" w:rsidP="00904F6E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5197E">
              <w:rPr>
                <w:rFonts w:ascii="Calibri" w:hAnsi="Calibri"/>
                <w:sz w:val="20"/>
                <w:szCs w:val="20"/>
                <w:u w:val="single"/>
              </w:rPr>
              <w:t>Ziemniaki</w:t>
            </w:r>
            <w:r w:rsidRPr="0015197E">
              <w:rPr>
                <w:rFonts w:ascii="Calibri" w:hAnsi="Calibri"/>
                <w:sz w:val="20"/>
                <w:szCs w:val="20"/>
              </w:rPr>
              <w:t xml:space="preserve">: ziemniaki, masło </w:t>
            </w:r>
            <w:r w:rsidRPr="00A112C3">
              <w:rPr>
                <w:rFonts w:ascii="Calibri" w:hAnsi="Calibri"/>
                <w:b/>
                <w:sz w:val="20"/>
                <w:szCs w:val="20"/>
              </w:rPr>
              <w:t>MLEKO</w:t>
            </w:r>
            <w:r w:rsidRPr="0015197E">
              <w:rPr>
                <w:rFonts w:ascii="Calibri" w:hAnsi="Calibri"/>
                <w:sz w:val="20"/>
                <w:szCs w:val="20"/>
              </w:rPr>
              <w:t xml:space="preserve">, jogurt naturalny </w:t>
            </w:r>
            <w:r w:rsidRPr="0015197E">
              <w:rPr>
                <w:rFonts w:ascii="Calibri" w:hAnsi="Calibri"/>
                <w:b/>
                <w:sz w:val="20"/>
                <w:szCs w:val="20"/>
              </w:rPr>
              <w:t>MLEKO</w:t>
            </w:r>
            <w:r w:rsidRPr="0015197E">
              <w:rPr>
                <w:rFonts w:ascii="Calibri" w:hAnsi="Calibri"/>
                <w:sz w:val="20"/>
                <w:szCs w:val="20"/>
              </w:rPr>
              <w:t>, koper;</w:t>
            </w:r>
          </w:p>
          <w:p w14:paraId="4B5F990B" w14:textId="6EEA1B5D" w:rsidR="00E667D2" w:rsidRPr="00E667D2" w:rsidRDefault="00E667D2" w:rsidP="00EC5EC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Kalafior: </w:t>
            </w:r>
            <w:r w:rsidRPr="00E667D2">
              <w:rPr>
                <w:rFonts w:asciiTheme="minorHAnsi" w:hAnsiTheme="minorHAnsi"/>
                <w:sz w:val="20"/>
                <w:szCs w:val="20"/>
              </w:rPr>
              <w:t xml:space="preserve">bułka tarta </w:t>
            </w:r>
            <w:r w:rsidRPr="00E667D2">
              <w:rPr>
                <w:rFonts w:asciiTheme="minorHAnsi" w:hAnsiTheme="minorHAnsi"/>
                <w:b/>
                <w:sz w:val="20"/>
                <w:szCs w:val="20"/>
              </w:rPr>
              <w:t>GLUTEN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masło, pieprz, sól</w:t>
            </w:r>
          </w:p>
          <w:p w14:paraId="17C31A73" w14:textId="2B0F9272" w:rsidR="001A7BCC" w:rsidRDefault="00EC5ECA" w:rsidP="00EC5E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Potrawka: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mleko kokosowe, marchew, cukinia,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SELER</w:t>
            </w:r>
            <w:r>
              <w:rPr>
                <w:rFonts w:asciiTheme="minorHAnsi" w:hAnsiTheme="minorHAnsi"/>
                <w:sz w:val="20"/>
                <w:szCs w:val="20"/>
              </w:rPr>
              <w:t>, pietrusz</w:t>
            </w:r>
            <w:r w:rsidR="00E667D2">
              <w:rPr>
                <w:rFonts w:asciiTheme="minorHAnsi" w:hAnsiTheme="minorHAnsi"/>
                <w:sz w:val="20"/>
                <w:szCs w:val="20"/>
              </w:rPr>
              <w:t xml:space="preserve">ka, ciecierzyca, </w:t>
            </w:r>
            <w:r>
              <w:rPr>
                <w:rFonts w:asciiTheme="minorHAnsi" w:hAnsiTheme="minorHAnsi"/>
                <w:sz w:val="20"/>
                <w:szCs w:val="20"/>
              </w:rPr>
              <w:t>cukier, pieprz, sól, pasta curry, papryka słodka mielona, papryka ostra mielona;</w:t>
            </w:r>
          </w:p>
          <w:p w14:paraId="72AB3CD8" w14:textId="0789DA25" w:rsidR="00E667D2" w:rsidRPr="00E667D2" w:rsidRDefault="00E667D2" w:rsidP="00EC5E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Ziemniaki opiekane: </w:t>
            </w:r>
            <w:r w:rsidRPr="00E667D2">
              <w:rPr>
                <w:rFonts w:asciiTheme="minorHAnsi" w:hAnsiTheme="minorHAnsi"/>
                <w:sz w:val="20"/>
                <w:szCs w:val="20"/>
              </w:rPr>
              <w:t>ziemniaki,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olej roślinny, pieprz, sól,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rozmaryn,czosnek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koper, oregano</w:t>
            </w:r>
          </w:p>
          <w:p w14:paraId="41CDE4E0" w14:textId="095D9B9D" w:rsidR="00EC5ECA" w:rsidRDefault="00EC5ECA" w:rsidP="00EC5E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Sałatka:</w:t>
            </w:r>
            <w:r w:rsidR="00E667D2">
              <w:rPr>
                <w:rFonts w:asciiTheme="minorHAnsi" w:hAnsiTheme="minorHAnsi"/>
                <w:sz w:val="20"/>
                <w:szCs w:val="20"/>
              </w:rPr>
              <w:t xml:space="preserve"> mix sałat, schab pieczony (mięso wieprzowe – schab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olej roślinny, papryka słodka mielona, czosnek granulowany, pieprz, sól), makaron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PSZENNY</w:t>
            </w:r>
            <w:r>
              <w:rPr>
                <w:rFonts w:asciiTheme="minorHAnsi" w:hAnsiTheme="minorHAnsi"/>
                <w:sz w:val="20"/>
                <w:szCs w:val="20"/>
              </w:rPr>
              <w:t>, pomidor, papryka, pestki słonecznika;</w:t>
            </w:r>
          </w:p>
          <w:p w14:paraId="2F6B7437" w14:textId="74F83F8F" w:rsidR="00E667D2" w:rsidRPr="00EC5ECA" w:rsidRDefault="00EC5ECA" w:rsidP="00EC5E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u w:val="single"/>
                <w:lang w:eastAsia="pl-PL" w:bidi="ar-SA"/>
              </w:rPr>
              <w:t>S</w:t>
            </w:r>
            <w:r w:rsidRPr="00E96293">
              <w:rPr>
                <w:rStyle w:val="Domylnaczcionkaakapitu5"/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os</w:t>
            </w:r>
            <w:r>
              <w:rPr>
                <w:rStyle w:val="Domylnaczcionkaakapitu5"/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 xml:space="preserve"> czosnkowy</w:t>
            </w:r>
            <w:r w:rsidRPr="00E96293">
              <w:rPr>
                <w:rStyle w:val="Domylnaczcionkaakapitu5"/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:</w:t>
            </w:r>
            <w:r w:rsidRPr="00E96293">
              <w:rPr>
                <w:rFonts w:asciiTheme="minorHAnsi" w:hAnsiTheme="minorHAnsi"/>
                <w:sz w:val="20"/>
                <w:szCs w:val="20"/>
              </w:rPr>
              <w:t xml:space="preserve"> majonez </w:t>
            </w:r>
            <w:r w:rsidRPr="00E96293">
              <w:rPr>
                <w:rFonts w:asciiTheme="minorHAnsi" w:hAnsiTheme="minorHAnsi"/>
                <w:b/>
                <w:sz w:val="20"/>
                <w:szCs w:val="20"/>
              </w:rPr>
              <w:t>JAJA</w:t>
            </w:r>
            <w:r w:rsidRPr="00E96293">
              <w:rPr>
                <w:rFonts w:asciiTheme="minorHAnsi" w:hAnsiTheme="minorHAnsi"/>
                <w:sz w:val="20"/>
                <w:szCs w:val="20"/>
              </w:rPr>
              <w:t xml:space="preserve">, jogurt naturalny </w:t>
            </w:r>
            <w:r w:rsidRPr="00E96293">
              <w:rPr>
                <w:rFonts w:asciiTheme="minorHAnsi" w:hAnsiTheme="minorHAnsi"/>
                <w:b/>
                <w:sz w:val="20"/>
                <w:szCs w:val="20"/>
              </w:rPr>
              <w:t>MLEKO</w:t>
            </w:r>
            <w:r w:rsidRPr="00E96293">
              <w:rPr>
                <w:rFonts w:asciiTheme="minorHAnsi" w:hAnsiTheme="minorHAnsi"/>
                <w:sz w:val="20"/>
                <w:szCs w:val="20"/>
              </w:rPr>
              <w:t>, czosnek, czosnek granulowany, pieprz, sól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167D2" w14:paraId="70D6D5BB" w14:textId="77777777" w:rsidTr="00CA7A5D">
        <w:trPr>
          <w:trHeight w:val="558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58730" w14:textId="01FA013C" w:rsidR="00D167D2" w:rsidRPr="00DA66BD" w:rsidRDefault="009F5560">
            <w:r w:rsidRPr="00DA66BD">
              <w:rPr>
                <w:rFonts w:ascii="Calibri" w:hAnsi="Calibri"/>
                <w:b/>
                <w:sz w:val="28"/>
                <w:szCs w:val="28"/>
              </w:rPr>
              <w:t xml:space="preserve">CZWARTEK </w:t>
            </w:r>
            <w:r w:rsidR="00C46440">
              <w:rPr>
                <w:rFonts w:ascii="Calibri" w:hAnsi="Calibri"/>
                <w:b/>
                <w:sz w:val="28"/>
                <w:szCs w:val="28"/>
              </w:rPr>
              <w:t>17.06.</w:t>
            </w:r>
            <w:r w:rsidR="00263A35" w:rsidRPr="00DA66BD">
              <w:rPr>
                <w:rFonts w:ascii="Calibri" w:hAnsi="Calibri"/>
                <w:b/>
                <w:sz w:val="28"/>
                <w:szCs w:val="28"/>
              </w:rPr>
              <w:t>2021</w:t>
            </w:r>
          </w:p>
          <w:p w14:paraId="049776B3" w14:textId="4B6B4D3F" w:rsidR="004A08CF" w:rsidRPr="009F5560" w:rsidRDefault="004A08CF" w:rsidP="004A08C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Zupa:</w:t>
            </w:r>
            <w:r w:rsidR="00D112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BD0725" w:rsidRP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Barszcz czerwony zabielany</w:t>
            </w:r>
            <w:r w:rsidR="00BD07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11209" w:rsidRPr="00D11209">
              <w:rPr>
                <w:rFonts w:ascii="Calibri" w:eastAsia="Times New Roman" w:hAnsi="Calibri" w:cs="Times New Roman"/>
                <w:color w:val="000000"/>
                <w:lang w:eastAsia="pl-PL"/>
              </w:rPr>
              <w:t>250ml</w:t>
            </w:r>
          </w:p>
          <w:p w14:paraId="41B162C8" w14:textId="32D4C6D1" w:rsidR="004A08CF" w:rsidRPr="00BD0725" w:rsidRDefault="004A08CF" w:rsidP="004A08CF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Mięsne: </w:t>
            </w:r>
            <w:proofErr w:type="spellStart"/>
            <w:r w:rsidR="00BD0725" w:rsidRP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Frykadelka</w:t>
            </w:r>
            <w:proofErr w:type="spellEnd"/>
            <w:r w:rsidR="00BD0725" w:rsidRP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drobiowa</w:t>
            </w:r>
            <w:r w:rsidR="002A2A4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z sosem koperkowym 100/50g z ryżem 200g surówka z czerwonej kapusty 100g</w:t>
            </w:r>
          </w:p>
          <w:p w14:paraId="7B46F371" w14:textId="3E0F52A4" w:rsidR="00BD0725" w:rsidRDefault="00BD0725" w:rsidP="00BD0725">
            <w:pPr>
              <w:shd w:val="clear" w:color="auto" w:fill="FFFFFF"/>
              <w:rPr>
                <w:rFonts w:ascii="Calibri" w:eastAsia="Times New Roman" w:hAnsi="Calibri" w:cs="Times New Roman"/>
                <w:lang w:eastAsia="pl-PL"/>
              </w:rPr>
            </w:pPr>
            <w:r w:rsidRPr="00A25988">
              <w:rPr>
                <w:rFonts w:ascii="Calibri" w:eastAsia="Times New Roman" w:hAnsi="Calibri" w:cs="Times New Roman"/>
                <w:b/>
                <w:bCs/>
                <w:lang w:eastAsia="pl-PL"/>
              </w:rPr>
              <w:t>Jarskie:</w:t>
            </w:r>
            <w:r w:rsidRPr="00A2598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2A2A4E">
              <w:rPr>
                <w:rFonts w:ascii="Calibri" w:eastAsia="Times New Roman" w:hAnsi="Calibri" w:cs="Times New Roman"/>
                <w:lang w:eastAsia="pl-PL"/>
              </w:rPr>
              <w:t xml:space="preserve">Cukinia zapiekana z warzywami i serem z kaszą </w:t>
            </w:r>
            <w:proofErr w:type="spellStart"/>
            <w:r w:rsidR="002A2A4E">
              <w:rPr>
                <w:rFonts w:ascii="Calibri" w:eastAsia="Times New Roman" w:hAnsi="Calibri" w:cs="Times New Roman"/>
                <w:lang w:eastAsia="pl-PL"/>
              </w:rPr>
              <w:t>bulgur</w:t>
            </w:r>
            <w:proofErr w:type="spellEnd"/>
            <w:r w:rsidR="002A2A4E">
              <w:rPr>
                <w:rFonts w:ascii="Calibri" w:eastAsia="Times New Roman" w:hAnsi="Calibri" w:cs="Times New Roman"/>
                <w:lang w:eastAsia="pl-PL"/>
              </w:rPr>
              <w:t xml:space="preserve"> 350g</w:t>
            </w:r>
          </w:p>
          <w:p w14:paraId="07EACEB7" w14:textId="00588401" w:rsidR="00D167D2" w:rsidRPr="001A799D" w:rsidRDefault="001A799D" w:rsidP="00BD0725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Sałatka: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Sałatka cezar z sosem cezar 300/50g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7C6D6" w14:textId="77777777" w:rsidR="00745590" w:rsidRDefault="005E1666" w:rsidP="004A08CF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Surowce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:</w:t>
            </w:r>
          </w:p>
          <w:p w14:paraId="4FF18861" w14:textId="77777777" w:rsidR="00EC5ECA" w:rsidRDefault="00EC5ECA" w:rsidP="00EC5ECA">
            <w:pPr>
              <w:jc w:val="both"/>
              <w:rPr>
                <w:rStyle w:val="Domylnaczcionkaakapitu1"/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Zupa:</w:t>
            </w:r>
            <w:r>
              <w:rPr>
                <w:rStyle w:val="Domylnaczcionkaakapitu1"/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buraki, ziemniaki, śmietana </w:t>
            </w:r>
            <w:r>
              <w:rPr>
                <w:rStyle w:val="Domylnaczcionkaakapitu1"/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MLEKO</w:t>
            </w:r>
            <w:r>
              <w:rPr>
                <w:rStyle w:val="Domylnaczcionkaakapitu1"/>
                <w:rFonts w:ascii="Calibri" w:eastAsia="Times New Roman" w:hAnsi="Calibri" w:cs="Times New Roman"/>
                <w:color w:val="000000"/>
                <w:sz w:val="20"/>
                <w:szCs w:val="20"/>
              </w:rPr>
              <w:t>, czosnek, ocet, cukier, ziele angielskie, liść laurowy, sól, pieprz;</w:t>
            </w:r>
          </w:p>
          <w:p w14:paraId="482AC35C" w14:textId="77777777" w:rsidR="006F75D1" w:rsidRDefault="00EC5ECA" w:rsidP="00CA7A5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A5C93">
              <w:rPr>
                <w:rFonts w:asciiTheme="minorHAnsi" w:hAnsiTheme="minorHAnsi"/>
                <w:sz w:val="20"/>
                <w:szCs w:val="20"/>
                <w:u w:val="single"/>
              </w:rPr>
              <w:t>Frykadel</w:t>
            </w:r>
            <w:proofErr w:type="spellEnd"/>
            <w:r w:rsidRPr="008A5C9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drobiowy: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mięso drobiowe, bułka tarta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PSZENICA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JAJA</w:t>
            </w:r>
            <w:r>
              <w:rPr>
                <w:rFonts w:asciiTheme="minorHAnsi" w:hAnsiTheme="minorHAnsi"/>
                <w:sz w:val="20"/>
                <w:szCs w:val="20"/>
              </w:rPr>
              <w:t>, olej roślinny, pieprz, sól;</w:t>
            </w:r>
          </w:p>
          <w:p w14:paraId="7D9115DA" w14:textId="7D2630B4" w:rsidR="00EC5ECA" w:rsidRDefault="00EC5ECA" w:rsidP="00CA7A5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Sos koperkowy: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śmietana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MLEKO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koper, masło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MLEKO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mąka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PSZENNA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112C3">
              <w:rPr>
                <w:rFonts w:asciiTheme="minorHAnsi" w:hAnsiTheme="minorHAnsi"/>
                <w:sz w:val="20"/>
                <w:szCs w:val="20"/>
              </w:rPr>
              <w:t>cukier, pieprz, sól;</w:t>
            </w:r>
          </w:p>
          <w:p w14:paraId="59633109" w14:textId="0B4463D4" w:rsidR="00EC5ECA" w:rsidRDefault="00EC5ECA" w:rsidP="00CA7A5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Ryż: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ryż paraboliczny, olej roślinny, sól;</w:t>
            </w:r>
          </w:p>
          <w:p w14:paraId="3D5EFC65" w14:textId="77777777" w:rsidR="00A64FF4" w:rsidRDefault="00A64FF4" w:rsidP="00A64FF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Surówka: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czerwona kapusta, jabłko, olej roślinny, kwasek cytrynowy, cukier, sól, pieprz;</w:t>
            </w:r>
          </w:p>
          <w:p w14:paraId="00058FF4" w14:textId="6BCF0A32" w:rsidR="00A64FF4" w:rsidRDefault="00A64FF4" w:rsidP="00A64FF4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Cukinia: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cukinia, cebula, marchewka, pieczarka, ser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koncentrat pomidorowy, cukier, pieprz, sól, płatki chili;</w:t>
            </w:r>
          </w:p>
          <w:p w14:paraId="00C70219" w14:textId="4AF8E85B" w:rsidR="00A64FF4" w:rsidRPr="00A64FF4" w:rsidRDefault="00A64FF4" w:rsidP="00A64FF4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 xml:space="preserve">Kasza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bulgur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kasza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bulgur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PSZENICA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olej roślinny, sól;</w:t>
            </w:r>
          </w:p>
          <w:p w14:paraId="42005757" w14:textId="77777777" w:rsidR="00EC5ECA" w:rsidRDefault="00EC5ECA" w:rsidP="00EC5ECA">
            <w:p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u w:val="single"/>
                <w:lang w:eastAsia="pl-PL" w:bidi="ar-SA"/>
              </w:rPr>
              <w:t>Sałatka cezar: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sałata rzymska, mięso drobiowe – filet, grzanki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PSZENNE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, ser parmezan </w:t>
            </w:r>
            <w:r w:rsidRPr="00546E0D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MLEKO, 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pomidor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;</w:t>
            </w:r>
          </w:p>
          <w:p w14:paraId="2FBC9618" w14:textId="22237ADA" w:rsidR="00EC5ECA" w:rsidRPr="00EC5ECA" w:rsidRDefault="00EC5ECA" w:rsidP="00EC5EC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u w:val="single"/>
                <w:lang w:eastAsia="pl-PL" w:bidi="ar-SA"/>
              </w:rPr>
              <w:t>Sos cezar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: majonez</w:t>
            </w:r>
            <w:r w:rsidRPr="00546E0D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JAJA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 czosnek, musztarda</w:t>
            </w:r>
            <w:r w:rsidRPr="00546E0D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GORCZYCA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 sok z cytryny,</w:t>
            </w:r>
            <w:r w:rsidRPr="00546E0D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RYBA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– anchois, ser</w:t>
            </w:r>
            <w:r w:rsidRPr="00546E0D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parmezan </w:t>
            </w: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MLEKO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 oliwa z oliwek,</w:t>
            </w:r>
            <w:r w:rsidRPr="00546E0D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46E0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pieprz, sól;</w:t>
            </w:r>
          </w:p>
        </w:tc>
      </w:tr>
      <w:tr w:rsidR="00D167D2" w:rsidRPr="0015197E" w14:paraId="69649DA4" w14:textId="77777777" w:rsidTr="00405C43">
        <w:trPr>
          <w:trHeight w:val="155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25DEB" w14:textId="12B0F2D3" w:rsidR="00D167D2" w:rsidRPr="00DA66BD" w:rsidRDefault="009F5560">
            <w:r w:rsidRPr="00DA66BD">
              <w:rPr>
                <w:rFonts w:ascii="Calibri" w:hAnsi="Calibri"/>
                <w:b/>
                <w:sz w:val="28"/>
                <w:szCs w:val="28"/>
              </w:rPr>
              <w:t xml:space="preserve">PIĄTEK </w:t>
            </w:r>
            <w:r w:rsidR="00C46440">
              <w:rPr>
                <w:rFonts w:ascii="Calibri" w:hAnsi="Calibri"/>
                <w:b/>
                <w:sz w:val="28"/>
                <w:szCs w:val="28"/>
              </w:rPr>
              <w:t>18.06</w:t>
            </w:r>
            <w:r w:rsidR="00263A35" w:rsidRPr="00DA66BD">
              <w:rPr>
                <w:rFonts w:ascii="Calibri" w:hAnsi="Calibri"/>
                <w:b/>
                <w:sz w:val="28"/>
                <w:szCs w:val="28"/>
              </w:rPr>
              <w:t>.2021</w:t>
            </w:r>
          </w:p>
          <w:p w14:paraId="71C3E999" w14:textId="172EAAB8" w:rsidR="004A08CF" w:rsidRPr="009F5560" w:rsidRDefault="004A08CF" w:rsidP="004A08C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Zupa: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50F2D">
              <w:rPr>
                <w:rFonts w:ascii="Calibri" w:eastAsia="Times New Roman" w:hAnsi="Calibri" w:cs="Times New Roman"/>
                <w:color w:val="000000"/>
                <w:lang w:eastAsia="pl-PL"/>
              </w:rPr>
              <w:t>Zupa z botwinki</w:t>
            </w:r>
            <w:r w:rsidR="00BD07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E7D2A">
              <w:rPr>
                <w:rFonts w:ascii="Calibri" w:eastAsia="Times New Roman" w:hAnsi="Calibri" w:cs="Times New Roman"/>
                <w:color w:val="000000"/>
                <w:lang w:eastAsia="pl-PL"/>
              </w:rPr>
              <w:t>250ml</w:t>
            </w:r>
          </w:p>
          <w:p w14:paraId="03E59975" w14:textId="374DA846" w:rsidR="004A08CF" w:rsidRPr="00BD0725" w:rsidRDefault="004A08CF" w:rsidP="004A08CF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Mięsne: </w:t>
            </w:r>
            <w:proofErr w:type="spellStart"/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Strog</w:t>
            </w:r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onow</w:t>
            </w:r>
            <w:proofErr w:type="spellEnd"/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wp</w:t>
            </w:r>
            <w:proofErr w:type="spellEnd"/>
            <w:r w:rsidR="00A35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. z warzywami 100/100g z ziemniakami puree 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200g</w:t>
            </w:r>
          </w:p>
          <w:p w14:paraId="0AD5B230" w14:textId="49B84A83" w:rsidR="00BD0725" w:rsidRPr="00BD0725" w:rsidRDefault="00BD0725" w:rsidP="00BD072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Jarskie: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A2A4E">
              <w:rPr>
                <w:rFonts w:ascii="Calibri" w:eastAsia="Times New Roman" w:hAnsi="Calibri" w:cs="Times New Roman"/>
                <w:color w:val="000000"/>
                <w:lang w:eastAsia="pl-PL"/>
              </w:rPr>
              <w:t>Risotto z warzywami i serem 350g</w:t>
            </w:r>
          </w:p>
          <w:p w14:paraId="2C7886C7" w14:textId="07BD1337" w:rsidR="00D167D2" w:rsidRPr="004A08CF" w:rsidRDefault="004A08CF" w:rsidP="00BD0725">
            <w:pPr>
              <w:shd w:val="clear" w:color="auto" w:fill="FFFFFF"/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Sałatka:</w:t>
            </w:r>
            <w:r w:rsidR="002F577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Sałatka z </w:t>
            </w:r>
            <w:proofErr w:type="spellStart"/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mixem</w:t>
            </w:r>
            <w:proofErr w:type="spellEnd"/>
            <w:r w:rsidR="00BD072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sałat, jajkiem gotowanym, rzodkiewką, pomidorem, ogórkiem i szczypiorkiem z sosem wiosennym 300/50g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10BBB" w14:textId="77777777" w:rsidR="00FE18E6" w:rsidRDefault="00FE18E6" w:rsidP="00FE18E6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6046B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Surowce</w:t>
            </w:r>
            <w:r w:rsidRPr="00E6046B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:</w:t>
            </w:r>
          </w:p>
          <w:p w14:paraId="0F424620" w14:textId="270AC160" w:rsidR="00CF662D" w:rsidRPr="00904F6E" w:rsidRDefault="00CF662D" w:rsidP="00904F6E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Zupa: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63DB3">
              <w:rPr>
                <w:rFonts w:asciiTheme="minorHAnsi" w:hAnsiTheme="minorHAnsi" w:cs="Times New Roman"/>
                <w:sz w:val="20"/>
                <w:szCs w:val="20"/>
              </w:rPr>
              <w:t xml:space="preserve">wywar warzywny (marchew, pietruszka, por, </w:t>
            </w:r>
            <w:r w:rsidRPr="00E667D2">
              <w:rPr>
                <w:rFonts w:asciiTheme="minorHAnsi" w:hAnsiTheme="minorHAnsi" w:cs="Times New Roman"/>
                <w:b/>
                <w:sz w:val="20"/>
                <w:szCs w:val="20"/>
              </w:rPr>
              <w:t>SELER</w:t>
            </w:r>
            <w:r w:rsidRPr="00463DB3">
              <w:rPr>
                <w:rFonts w:asciiTheme="minorHAnsi" w:hAnsiTheme="minorHAnsi" w:cs="Times New Roman"/>
                <w:sz w:val="20"/>
                <w:szCs w:val="20"/>
              </w:rPr>
              <w:t>, liść laurowy, ziele angielskie, pieprz, sól),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E667D2">
              <w:rPr>
                <w:rFonts w:asciiTheme="minorHAnsi" w:hAnsiTheme="minorHAnsi" w:cs="Times New Roman"/>
                <w:sz w:val="20"/>
                <w:szCs w:val="20"/>
              </w:rPr>
              <w:t xml:space="preserve">botwina, ziemniaki, </w:t>
            </w:r>
            <w:r w:rsidR="00AC78D9">
              <w:rPr>
                <w:rFonts w:asciiTheme="minorHAnsi" w:hAnsiTheme="minorHAnsi" w:cs="Times New Roman"/>
                <w:b/>
                <w:sz w:val="20"/>
                <w:szCs w:val="20"/>
              </w:rPr>
              <w:t>JAJA,</w:t>
            </w:r>
            <w:r w:rsidR="00AC78D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śmietanka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MLEKO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 pieprz, sól;</w:t>
            </w:r>
          </w:p>
          <w:p w14:paraId="1D5F2109" w14:textId="77777777" w:rsidR="00A64FF4" w:rsidRDefault="00A64FF4" w:rsidP="00A64FF4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Strogonow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wp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.: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mięso wieprzowe, ogórek kiszony, pieczarka, papryka, koncentrat pomidorowy, pulpa pomidorowa, cukier, pieprz, sól;</w:t>
            </w:r>
          </w:p>
          <w:p w14:paraId="3A7D382C" w14:textId="70D21F9C" w:rsidR="00904F6E" w:rsidRDefault="00A64FF4" w:rsidP="00A64FF4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Ziemniaki: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ziemniaki, masło </w:t>
            </w:r>
            <w:r w:rsidRPr="00DA66B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, śmietana </w:t>
            </w:r>
            <w:r w:rsidRPr="00DA66B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, </w:t>
            </w:r>
            <w:r w:rsidRPr="00DA66B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MLEKO</w:t>
            </w:r>
            <w:r w:rsidRPr="00DA66B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koper, sól;</w:t>
            </w:r>
          </w:p>
          <w:p w14:paraId="55A0BB2E" w14:textId="77777777" w:rsidR="00A64FF4" w:rsidRPr="0075511E" w:rsidRDefault="00A64FF4" w:rsidP="00A64FF4">
            <w:pPr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u w:val="single"/>
                <w:lang w:eastAsia="pl-PL" w:bidi="ar-SA"/>
              </w:rPr>
              <w:t>R</w:t>
            </w:r>
            <w:r w:rsidRPr="0075511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isotto warzywne:</w:t>
            </w:r>
            <w:r w:rsidRPr="0075511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ryż paraboliczny, cukinia, marchewka, cebula, pomidory koktajlowe, </w:t>
            </w:r>
            <w:proofErr w:type="spellStart"/>
            <w:r w:rsidRPr="0075511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rukola</w:t>
            </w:r>
            <w:proofErr w:type="spellEnd"/>
            <w:r w:rsidRPr="0075511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szpinak, ser włoski </w:t>
            </w:r>
            <w:r w:rsidRPr="0075511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MLEKO</w:t>
            </w:r>
            <w:r w:rsidRPr="0075511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oliwa z oliwek, wino białe wytrawne, pieprz, sól;</w:t>
            </w:r>
          </w:p>
          <w:p w14:paraId="4813A440" w14:textId="638E0755" w:rsidR="00A64FF4" w:rsidRPr="00A64FF4" w:rsidRDefault="00A64FF4" w:rsidP="00A64FF4">
            <w:pPr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u w:val="single"/>
              </w:rPr>
              <w:t>Sałatka: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mix sałat,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JAJKO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rzodkiewka, pomidor, ogórek, szczypior;</w:t>
            </w:r>
          </w:p>
          <w:p w14:paraId="2D030F09" w14:textId="776E3164" w:rsidR="006F75D1" w:rsidRPr="00904F6E" w:rsidRDefault="00904F6E" w:rsidP="00D11209">
            <w:pPr>
              <w:rPr>
                <w:rFonts w:asciiTheme="minorHAnsi" w:hAnsiTheme="minorHAnsi"/>
                <w:sz w:val="20"/>
                <w:szCs w:val="20"/>
              </w:rPr>
            </w:pPr>
            <w:r w:rsidRPr="00904F6E">
              <w:rPr>
                <w:rFonts w:asciiTheme="minorHAnsi" w:hAnsiTheme="minorHAnsi"/>
                <w:sz w:val="20"/>
                <w:szCs w:val="20"/>
                <w:u w:val="single"/>
              </w:rPr>
              <w:t>Sos wiosenny</w:t>
            </w:r>
            <w:r w:rsidRPr="00904F6E">
              <w:rPr>
                <w:rFonts w:asciiTheme="minorHAnsi" w:hAnsiTheme="minorHAnsi"/>
                <w:sz w:val="20"/>
                <w:szCs w:val="20"/>
              </w:rPr>
              <w:t>:</w:t>
            </w:r>
            <w:r w:rsidR="00A35570" w:rsidRPr="00904F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4F6E">
              <w:rPr>
                <w:rFonts w:asciiTheme="minorHAnsi" w:hAnsiTheme="minorHAnsi"/>
                <w:sz w:val="20"/>
                <w:szCs w:val="20"/>
              </w:rPr>
              <w:t>jogurt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naturalny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MLEKO</w:t>
            </w:r>
            <w:r w:rsidRPr="00904F6E">
              <w:rPr>
                <w:rFonts w:asciiTheme="minorHAnsi" w:hAnsiTheme="minorHAnsi"/>
                <w:sz w:val="20"/>
                <w:szCs w:val="20"/>
              </w:rPr>
              <w:t>, majonez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JAJA</w:t>
            </w:r>
            <w:r>
              <w:rPr>
                <w:rFonts w:asciiTheme="minorHAnsi" w:hAnsiTheme="minorHAnsi"/>
                <w:sz w:val="20"/>
                <w:szCs w:val="20"/>
              </w:rPr>
              <w:t>, koperek, pietruszka, cukier, pieprz, sól, płatki chili;</w:t>
            </w:r>
          </w:p>
        </w:tc>
      </w:tr>
    </w:tbl>
    <w:p w14:paraId="54008075" w14:textId="232F5AB7" w:rsidR="00D167D2" w:rsidRPr="0015197E" w:rsidRDefault="00D167D2">
      <w:pPr>
        <w:rPr>
          <w:rFonts w:ascii="Calibri" w:hAnsi="Calibri"/>
          <w:sz w:val="22"/>
          <w:szCs w:val="22"/>
        </w:rPr>
      </w:pPr>
    </w:p>
    <w:sectPr w:rsidR="00D167D2" w:rsidRPr="0015197E">
      <w:pgSz w:w="11906" w:h="16838"/>
      <w:pgMar w:top="709" w:right="1417" w:bottom="284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DDE4" w14:textId="77777777" w:rsidR="00A6040B" w:rsidRDefault="00A6040B" w:rsidP="009F5560">
      <w:r>
        <w:separator/>
      </w:r>
    </w:p>
  </w:endnote>
  <w:endnote w:type="continuationSeparator" w:id="0">
    <w:p w14:paraId="382C3C3D" w14:textId="77777777" w:rsidR="00A6040B" w:rsidRDefault="00A6040B" w:rsidP="009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F14D" w14:textId="77777777" w:rsidR="00A6040B" w:rsidRDefault="00A6040B" w:rsidP="009F5560">
      <w:r>
        <w:separator/>
      </w:r>
    </w:p>
  </w:footnote>
  <w:footnote w:type="continuationSeparator" w:id="0">
    <w:p w14:paraId="46478FBF" w14:textId="77777777" w:rsidR="00A6040B" w:rsidRDefault="00A6040B" w:rsidP="009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7D2"/>
    <w:rsid w:val="00001E8A"/>
    <w:rsid w:val="00002C41"/>
    <w:rsid w:val="00012613"/>
    <w:rsid w:val="00012C48"/>
    <w:rsid w:val="00016FA1"/>
    <w:rsid w:val="00023C5C"/>
    <w:rsid w:val="00026744"/>
    <w:rsid w:val="00072AC3"/>
    <w:rsid w:val="00076897"/>
    <w:rsid w:val="000975B9"/>
    <w:rsid w:val="000B6F12"/>
    <w:rsid w:val="000C1179"/>
    <w:rsid w:val="000D4AF5"/>
    <w:rsid w:val="000F7E3C"/>
    <w:rsid w:val="00114521"/>
    <w:rsid w:val="00120B61"/>
    <w:rsid w:val="001431EF"/>
    <w:rsid w:val="00144FC2"/>
    <w:rsid w:val="0014530A"/>
    <w:rsid w:val="00146BCD"/>
    <w:rsid w:val="00150C4A"/>
    <w:rsid w:val="0015197E"/>
    <w:rsid w:val="0016153E"/>
    <w:rsid w:val="00164685"/>
    <w:rsid w:val="001659AE"/>
    <w:rsid w:val="00181B9A"/>
    <w:rsid w:val="001937A6"/>
    <w:rsid w:val="001A02BF"/>
    <w:rsid w:val="001A799D"/>
    <w:rsid w:val="001A7BCC"/>
    <w:rsid w:val="001C12C1"/>
    <w:rsid w:val="001C4037"/>
    <w:rsid w:val="001D56EC"/>
    <w:rsid w:val="001E284E"/>
    <w:rsid w:val="001F2096"/>
    <w:rsid w:val="00205C3A"/>
    <w:rsid w:val="0021264D"/>
    <w:rsid w:val="00221A43"/>
    <w:rsid w:val="00224C0A"/>
    <w:rsid w:val="00254ED2"/>
    <w:rsid w:val="00256E51"/>
    <w:rsid w:val="0026223C"/>
    <w:rsid w:val="00263216"/>
    <w:rsid w:val="00263A35"/>
    <w:rsid w:val="0027428D"/>
    <w:rsid w:val="00287D23"/>
    <w:rsid w:val="00290FB4"/>
    <w:rsid w:val="002A2A4E"/>
    <w:rsid w:val="002A6E7D"/>
    <w:rsid w:val="002D6AD8"/>
    <w:rsid w:val="002F5775"/>
    <w:rsid w:val="00306607"/>
    <w:rsid w:val="00311DAF"/>
    <w:rsid w:val="00331CD4"/>
    <w:rsid w:val="0034256E"/>
    <w:rsid w:val="003576D9"/>
    <w:rsid w:val="00360564"/>
    <w:rsid w:val="00362FF0"/>
    <w:rsid w:val="0038498E"/>
    <w:rsid w:val="003A6A9B"/>
    <w:rsid w:val="003B0FC0"/>
    <w:rsid w:val="003B7CAC"/>
    <w:rsid w:val="003E2EA6"/>
    <w:rsid w:val="003E783F"/>
    <w:rsid w:val="003F0D7C"/>
    <w:rsid w:val="003F1745"/>
    <w:rsid w:val="00405C43"/>
    <w:rsid w:val="00407908"/>
    <w:rsid w:val="00407C07"/>
    <w:rsid w:val="00413484"/>
    <w:rsid w:val="00425206"/>
    <w:rsid w:val="004301F4"/>
    <w:rsid w:val="00431082"/>
    <w:rsid w:val="004327FD"/>
    <w:rsid w:val="00442599"/>
    <w:rsid w:val="00463DB3"/>
    <w:rsid w:val="004663F7"/>
    <w:rsid w:val="0046648B"/>
    <w:rsid w:val="00475019"/>
    <w:rsid w:val="00476ECB"/>
    <w:rsid w:val="0049450B"/>
    <w:rsid w:val="004A08CF"/>
    <w:rsid w:val="004A400F"/>
    <w:rsid w:val="004B00E6"/>
    <w:rsid w:val="004C07CB"/>
    <w:rsid w:val="004D45CB"/>
    <w:rsid w:val="004E54E1"/>
    <w:rsid w:val="004E7114"/>
    <w:rsid w:val="004F27D9"/>
    <w:rsid w:val="004F282C"/>
    <w:rsid w:val="004F75C7"/>
    <w:rsid w:val="005172BE"/>
    <w:rsid w:val="00530F56"/>
    <w:rsid w:val="00542BCA"/>
    <w:rsid w:val="00554A86"/>
    <w:rsid w:val="0058331A"/>
    <w:rsid w:val="00595022"/>
    <w:rsid w:val="005A7B24"/>
    <w:rsid w:val="005B2B80"/>
    <w:rsid w:val="005B4A16"/>
    <w:rsid w:val="005B5DC1"/>
    <w:rsid w:val="005C6BDC"/>
    <w:rsid w:val="005D3BD3"/>
    <w:rsid w:val="005D5DB0"/>
    <w:rsid w:val="005E1666"/>
    <w:rsid w:val="005E5BED"/>
    <w:rsid w:val="005E7D2A"/>
    <w:rsid w:val="006039CD"/>
    <w:rsid w:val="00647D05"/>
    <w:rsid w:val="00657656"/>
    <w:rsid w:val="00665364"/>
    <w:rsid w:val="00667311"/>
    <w:rsid w:val="00681C95"/>
    <w:rsid w:val="00692C2E"/>
    <w:rsid w:val="006A0142"/>
    <w:rsid w:val="006B2423"/>
    <w:rsid w:val="006B73A4"/>
    <w:rsid w:val="006C5934"/>
    <w:rsid w:val="006F75D1"/>
    <w:rsid w:val="0071662A"/>
    <w:rsid w:val="00725E97"/>
    <w:rsid w:val="0073071F"/>
    <w:rsid w:val="00744F58"/>
    <w:rsid w:val="00745590"/>
    <w:rsid w:val="007458CD"/>
    <w:rsid w:val="00746E77"/>
    <w:rsid w:val="007612BF"/>
    <w:rsid w:val="00783785"/>
    <w:rsid w:val="007A1908"/>
    <w:rsid w:val="007C3064"/>
    <w:rsid w:val="007E04A9"/>
    <w:rsid w:val="007E6A3E"/>
    <w:rsid w:val="007F2652"/>
    <w:rsid w:val="007F3A5C"/>
    <w:rsid w:val="0080343D"/>
    <w:rsid w:val="00806009"/>
    <w:rsid w:val="0081174B"/>
    <w:rsid w:val="0081205B"/>
    <w:rsid w:val="00820C5D"/>
    <w:rsid w:val="00824F3B"/>
    <w:rsid w:val="0085142C"/>
    <w:rsid w:val="0088539A"/>
    <w:rsid w:val="008A283D"/>
    <w:rsid w:val="008A2E15"/>
    <w:rsid w:val="008A5C93"/>
    <w:rsid w:val="008B5EAC"/>
    <w:rsid w:val="008C470F"/>
    <w:rsid w:val="008D7EDC"/>
    <w:rsid w:val="008E3E24"/>
    <w:rsid w:val="008E47B1"/>
    <w:rsid w:val="008F38AF"/>
    <w:rsid w:val="009030BF"/>
    <w:rsid w:val="00904F6E"/>
    <w:rsid w:val="00930D2C"/>
    <w:rsid w:val="00942C6A"/>
    <w:rsid w:val="00943311"/>
    <w:rsid w:val="00952533"/>
    <w:rsid w:val="0095295B"/>
    <w:rsid w:val="0095652B"/>
    <w:rsid w:val="00957127"/>
    <w:rsid w:val="00961DA8"/>
    <w:rsid w:val="0096592D"/>
    <w:rsid w:val="00965C7A"/>
    <w:rsid w:val="00987339"/>
    <w:rsid w:val="009910D4"/>
    <w:rsid w:val="009A12C7"/>
    <w:rsid w:val="009A1E51"/>
    <w:rsid w:val="009B50E5"/>
    <w:rsid w:val="009B753B"/>
    <w:rsid w:val="009D07BE"/>
    <w:rsid w:val="009F10DD"/>
    <w:rsid w:val="009F299F"/>
    <w:rsid w:val="009F5560"/>
    <w:rsid w:val="009F5691"/>
    <w:rsid w:val="009F7E3F"/>
    <w:rsid w:val="00A112C3"/>
    <w:rsid w:val="00A25988"/>
    <w:rsid w:val="00A2652A"/>
    <w:rsid w:val="00A3211B"/>
    <w:rsid w:val="00A35570"/>
    <w:rsid w:val="00A37B44"/>
    <w:rsid w:val="00A44ADA"/>
    <w:rsid w:val="00A50768"/>
    <w:rsid w:val="00A50F2D"/>
    <w:rsid w:val="00A6040B"/>
    <w:rsid w:val="00A62E27"/>
    <w:rsid w:val="00A64FF4"/>
    <w:rsid w:val="00A66DAC"/>
    <w:rsid w:val="00A72D83"/>
    <w:rsid w:val="00A731EA"/>
    <w:rsid w:val="00A75125"/>
    <w:rsid w:val="00AA6433"/>
    <w:rsid w:val="00AA662C"/>
    <w:rsid w:val="00AA7628"/>
    <w:rsid w:val="00AB1618"/>
    <w:rsid w:val="00AC78D9"/>
    <w:rsid w:val="00AD2AB3"/>
    <w:rsid w:val="00AD7A7F"/>
    <w:rsid w:val="00AE09BB"/>
    <w:rsid w:val="00B0046F"/>
    <w:rsid w:val="00B01836"/>
    <w:rsid w:val="00B257EC"/>
    <w:rsid w:val="00B3405B"/>
    <w:rsid w:val="00B36455"/>
    <w:rsid w:val="00B379DA"/>
    <w:rsid w:val="00B632C4"/>
    <w:rsid w:val="00B71733"/>
    <w:rsid w:val="00BA61C5"/>
    <w:rsid w:val="00BD0725"/>
    <w:rsid w:val="00BE538B"/>
    <w:rsid w:val="00BF2EFE"/>
    <w:rsid w:val="00BF36D0"/>
    <w:rsid w:val="00C04029"/>
    <w:rsid w:val="00C25E81"/>
    <w:rsid w:val="00C41F5A"/>
    <w:rsid w:val="00C46440"/>
    <w:rsid w:val="00C762A4"/>
    <w:rsid w:val="00CA7A5D"/>
    <w:rsid w:val="00CC3DD0"/>
    <w:rsid w:val="00CC54F4"/>
    <w:rsid w:val="00CD7C4E"/>
    <w:rsid w:val="00CE5084"/>
    <w:rsid w:val="00CE5F39"/>
    <w:rsid w:val="00CE6968"/>
    <w:rsid w:val="00CF662D"/>
    <w:rsid w:val="00D11209"/>
    <w:rsid w:val="00D13A66"/>
    <w:rsid w:val="00D167D2"/>
    <w:rsid w:val="00D20016"/>
    <w:rsid w:val="00D45F77"/>
    <w:rsid w:val="00D45FEE"/>
    <w:rsid w:val="00D532A7"/>
    <w:rsid w:val="00D5602E"/>
    <w:rsid w:val="00D820FF"/>
    <w:rsid w:val="00D823F9"/>
    <w:rsid w:val="00DA66BD"/>
    <w:rsid w:val="00DA7862"/>
    <w:rsid w:val="00DB6285"/>
    <w:rsid w:val="00DE3E6B"/>
    <w:rsid w:val="00DE4D1D"/>
    <w:rsid w:val="00DF49E9"/>
    <w:rsid w:val="00E17452"/>
    <w:rsid w:val="00E21E42"/>
    <w:rsid w:val="00E26630"/>
    <w:rsid w:val="00E2693D"/>
    <w:rsid w:val="00E26F27"/>
    <w:rsid w:val="00E35548"/>
    <w:rsid w:val="00E37960"/>
    <w:rsid w:val="00E40322"/>
    <w:rsid w:val="00E6000A"/>
    <w:rsid w:val="00E6046B"/>
    <w:rsid w:val="00E626EB"/>
    <w:rsid w:val="00E667D2"/>
    <w:rsid w:val="00E84236"/>
    <w:rsid w:val="00E84627"/>
    <w:rsid w:val="00E85226"/>
    <w:rsid w:val="00EB425B"/>
    <w:rsid w:val="00EB7E4B"/>
    <w:rsid w:val="00EC5ECA"/>
    <w:rsid w:val="00ED3FF8"/>
    <w:rsid w:val="00ED658C"/>
    <w:rsid w:val="00ED79DB"/>
    <w:rsid w:val="00EE1CDA"/>
    <w:rsid w:val="00EE442F"/>
    <w:rsid w:val="00F0195C"/>
    <w:rsid w:val="00F07EF8"/>
    <w:rsid w:val="00F14B8A"/>
    <w:rsid w:val="00F21EC4"/>
    <w:rsid w:val="00F23B08"/>
    <w:rsid w:val="00F301FC"/>
    <w:rsid w:val="00F41974"/>
    <w:rsid w:val="00F52115"/>
    <w:rsid w:val="00F71C75"/>
    <w:rsid w:val="00F7436A"/>
    <w:rsid w:val="00F84C10"/>
    <w:rsid w:val="00F94ACC"/>
    <w:rsid w:val="00FA3C60"/>
    <w:rsid w:val="00FA6F4C"/>
    <w:rsid w:val="00FC195A"/>
    <w:rsid w:val="00FC256A"/>
    <w:rsid w:val="00FE18E6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E2CF"/>
  <w15:docId w15:val="{0D3964CF-58BC-4EBD-B385-F1DE9E3B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E6"/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qFormat/>
    <w:pPr>
      <w:suppressAutoHyphens w:val="0"/>
      <w:spacing w:before="100" w:after="119"/>
    </w:pPr>
    <w:rPr>
      <w:rFonts w:eastAsia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3F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3F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3F7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F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F7"/>
    <w:rPr>
      <w:rFonts w:ascii="Tahoma" w:hAnsi="Tahoma"/>
      <w:sz w:val="16"/>
      <w:szCs w:val="14"/>
    </w:rPr>
  </w:style>
  <w:style w:type="character" w:customStyle="1" w:styleId="Domylnaczcionkaakapitu5">
    <w:name w:val="Domyślna czcionka akapitu5"/>
    <w:qFormat/>
    <w:rsid w:val="0021264D"/>
  </w:style>
  <w:style w:type="character" w:customStyle="1" w:styleId="Domylnaczcionkaakapitu2">
    <w:name w:val="Domyślna czcionka akapitu2"/>
    <w:qFormat/>
    <w:rsid w:val="00431082"/>
  </w:style>
  <w:style w:type="paragraph" w:styleId="Stopka">
    <w:name w:val="footer"/>
    <w:basedOn w:val="Normalny"/>
    <w:link w:val="StopkaZnak"/>
    <w:uiPriority w:val="99"/>
    <w:unhideWhenUsed/>
    <w:rsid w:val="009F556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5560"/>
    <w:rPr>
      <w:szCs w:val="21"/>
    </w:rPr>
  </w:style>
  <w:style w:type="character" w:customStyle="1" w:styleId="Domylnaczcionkaakapitu1">
    <w:name w:val="Domyślna czcionka akapitu1"/>
    <w:rsid w:val="00B3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KAMILA</cp:lastModifiedBy>
  <cp:revision>2</cp:revision>
  <cp:lastPrinted>2021-03-10T12:40:00Z</cp:lastPrinted>
  <dcterms:created xsi:type="dcterms:W3CDTF">2021-06-09T13:48:00Z</dcterms:created>
  <dcterms:modified xsi:type="dcterms:W3CDTF">2021-06-09T13:48:00Z</dcterms:modified>
  <dc:language>pl-PL</dc:language>
</cp:coreProperties>
</file>